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4E91521E"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832CF2">
        <w:rPr>
          <w:rFonts w:ascii="Poppins" w:eastAsia="Poppins" w:hAnsi="Poppins" w:cstheme="minorBidi"/>
          <w:b/>
          <w:bCs/>
          <w:color w:val="000000" w:themeColor="text1"/>
          <w:kern w:val="24"/>
          <w:sz w:val="22"/>
          <w:szCs w:val="22"/>
        </w:rPr>
        <w:t xml:space="preserve">ASSISTANT(E) </w:t>
      </w:r>
      <w:r w:rsidR="009534DF">
        <w:rPr>
          <w:rFonts w:ascii="Poppins" w:eastAsia="Poppins" w:hAnsi="Poppins" w:cstheme="minorBidi"/>
          <w:b/>
          <w:bCs/>
          <w:color w:val="000000" w:themeColor="text1"/>
          <w:kern w:val="24"/>
          <w:sz w:val="22"/>
          <w:szCs w:val="22"/>
        </w:rPr>
        <w:t>WEB ANALYST</w:t>
      </w:r>
      <w:r w:rsidR="00160526">
        <w:rPr>
          <w:rFonts w:ascii="Poppins" w:eastAsia="Poppins" w:hAnsi="Poppins" w:cstheme="minorBidi"/>
          <w:b/>
          <w:bCs/>
          <w:color w:val="000000" w:themeColor="text1"/>
          <w:kern w:val="24"/>
          <w:sz w:val="22"/>
          <w:szCs w:val="22"/>
        </w:rPr>
        <w:t xml:space="preserve"> / </w:t>
      </w:r>
      <w:r w:rsidR="009534DF">
        <w:rPr>
          <w:rFonts w:ascii="Poppins" w:eastAsia="Poppins" w:hAnsi="Poppins" w:cstheme="minorBidi"/>
          <w:b/>
          <w:bCs/>
          <w:color w:val="000000" w:themeColor="text1"/>
          <w:kern w:val="24"/>
          <w:sz w:val="22"/>
          <w:szCs w:val="22"/>
        </w:rPr>
        <w:t>CRO EN ALTERNANCE</w:t>
      </w:r>
      <w:r w:rsidR="00EF2B03">
        <w:rPr>
          <w:rFonts w:ascii="Poppins" w:eastAsia="Poppins" w:hAnsi="Poppins" w:cstheme="minorBidi"/>
          <w:b/>
          <w:bCs/>
          <w:color w:val="000000" w:themeColor="text1"/>
          <w:kern w:val="24"/>
          <w:sz w:val="22"/>
          <w:szCs w:val="22"/>
        </w:rPr>
        <w:t xml:space="preserv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A6577C"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A6577C">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A6577C"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A6577C">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121C14E2" w14:textId="6D03D85B" w:rsidR="003F61BA" w:rsidRDefault="00FE2472" w:rsidP="003F61BA">
      <w:pPr>
        <w:shd w:val="clear" w:color="auto" w:fill="FFFFFF"/>
        <w:spacing w:after="0" w:line="240" w:lineRule="auto"/>
        <w:jc w:val="both"/>
        <w:rPr>
          <w:rFonts w:ascii="Poppins" w:eastAsia="Times New Roman" w:hAnsi="Poppins" w:cs="Poppins"/>
          <w:b/>
          <w:bCs/>
          <w:sz w:val="20"/>
          <w:szCs w:val="20"/>
          <w:shd w:val="clear" w:color="auto" w:fill="FFFFFF"/>
          <w:lang w:val="fr-FR"/>
        </w:rPr>
      </w:pPr>
      <w:r w:rsidRPr="00EB4CF1">
        <w:rPr>
          <w:rFonts w:ascii="Poppins" w:eastAsiaTheme="minorEastAsia" w:hAnsi="Poppins" w:cs="Poppins"/>
          <w:b/>
          <w:bCs/>
          <w:kern w:val="24"/>
          <w:sz w:val="20"/>
          <w:szCs w:val="20"/>
          <w:lang w:val="fr-FR"/>
        </w:rPr>
        <w:t>Sous le contrôle et la responsabilité d</w:t>
      </w:r>
      <w:r w:rsidR="00832CF2">
        <w:rPr>
          <w:rFonts w:ascii="Poppins" w:eastAsiaTheme="minorEastAsia" w:hAnsi="Poppins" w:cs="Poppins"/>
          <w:b/>
          <w:bCs/>
          <w:kern w:val="24"/>
          <w:sz w:val="20"/>
          <w:szCs w:val="20"/>
          <w:lang w:val="fr-FR"/>
        </w:rPr>
        <w:t xml:space="preserve">e </w:t>
      </w:r>
      <w:r w:rsidR="004D7AD7">
        <w:rPr>
          <w:rFonts w:ascii="Poppins" w:eastAsiaTheme="minorEastAsia" w:hAnsi="Poppins" w:cs="Poppins"/>
          <w:b/>
          <w:bCs/>
          <w:kern w:val="24"/>
          <w:sz w:val="20"/>
          <w:szCs w:val="20"/>
          <w:lang w:val="fr-FR"/>
        </w:rPr>
        <w:t>notre</w:t>
      </w:r>
      <w:r w:rsidRPr="00EB4CF1">
        <w:rPr>
          <w:rFonts w:ascii="Poppins" w:eastAsiaTheme="minorEastAsia" w:hAnsi="Poppins" w:cs="Poppins"/>
          <w:b/>
          <w:bCs/>
          <w:kern w:val="24"/>
          <w:sz w:val="20"/>
          <w:szCs w:val="20"/>
          <w:lang w:val="fr-FR"/>
        </w:rPr>
        <w:t xml:space="preserve"> </w:t>
      </w:r>
      <w:r w:rsidR="005D12F4">
        <w:rPr>
          <w:rFonts w:ascii="Poppins" w:eastAsiaTheme="minorEastAsia" w:hAnsi="Poppins" w:cs="Poppins"/>
          <w:b/>
          <w:bCs/>
          <w:kern w:val="24"/>
          <w:sz w:val="20"/>
          <w:szCs w:val="20"/>
          <w:lang w:val="fr-FR"/>
        </w:rPr>
        <w:t xml:space="preserve">responsable </w:t>
      </w:r>
      <w:r w:rsidR="003F61BA">
        <w:rPr>
          <w:rFonts w:ascii="Poppins" w:eastAsiaTheme="minorEastAsia" w:hAnsi="Poppins" w:cs="Poppins"/>
          <w:b/>
          <w:bCs/>
          <w:kern w:val="24"/>
          <w:sz w:val="20"/>
          <w:szCs w:val="20"/>
          <w:lang w:val="fr-FR"/>
        </w:rPr>
        <w:t>CRO</w:t>
      </w:r>
      <w:r w:rsidRPr="00EB4CF1">
        <w:rPr>
          <w:rFonts w:ascii="Poppins" w:eastAsiaTheme="minorEastAsia" w:hAnsi="Poppins" w:cs="Poppins"/>
          <w:b/>
          <w:bCs/>
          <w:kern w:val="24"/>
          <w:sz w:val="20"/>
          <w:szCs w:val="20"/>
          <w:lang w:val="fr-FR"/>
        </w:rPr>
        <w:t>,</w:t>
      </w:r>
      <w:r w:rsidR="003F61BA">
        <w:rPr>
          <w:rFonts w:ascii="Poppins" w:eastAsiaTheme="minorEastAsia" w:hAnsi="Poppins" w:cs="Poppins"/>
          <w:b/>
          <w:bCs/>
          <w:kern w:val="24"/>
          <w:sz w:val="20"/>
          <w:szCs w:val="20"/>
          <w:lang w:val="fr-FR"/>
        </w:rPr>
        <w:t xml:space="preserve"> </w:t>
      </w:r>
      <w:r w:rsidR="003F61BA" w:rsidRPr="003F61BA">
        <w:rPr>
          <w:rFonts w:ascii="Poppins" w:eastAsia="Times New Roman" w:hAnsi="Poppins" w:cs="Poppins"/>
          <w:b/>
          <w:bCs/>
          <w:sz w:val="20"/>
          <w:szCs w:val="20"/>
          <w:shd w:val="clear" w:color="auto" w:fill="FFFFFF"/>
          <w:lang w:val="fr-FR"/>
        </w:rPr>
        <w:t xml:space="preserve">vous </w:t>
      </w:r>
      <w:r w:rsidR="003F61BA" w:rsidRPr="003F61BA">
        <w:rPr>
          <w:rFonts w:ascii="Poppins" w:eastAsia="Times New Roman" w:hAnsi="Poppins" w:cs="Poppins"/>
          <w:b/>
          <w:bCs/>
          <w:sz w:val="20"/>
          <w:szCs w:val="20"/>
          <w:shd w:val="clear" w:color="auto" w:fill="FFFFFF"/>
          <w:lang w:val="fr-FR"/>
        </w:rPr>
        <w:t>participerez à</w:t>
      </w:r>
      <w:r w:rsidR="003F61BA" w:rsidRPr="003F61BA">
        <w:rPr>
          <w:rFonts w:ascii="Poppins" w:eastAsia="Times New Roman" w:hAnsi="Poppins" w:cs="Poppins"/>
          <w:b/>
          <w:bCs/>
          <w:sz w:val="20"/>
          <w:szCs w:val="20"/>
          <w:shd w:val="clear" w:color="auto" w:fill="FFFFFF"/>
          <w:lang w:val="fr-FR"/>
        </w:rPr>
        <w:t xml:space="preserve"> booster les performances du site web. Vous collaborerez avec différentes équipes pour diffuser la culture data et l’optimisation e-commerce.</w:t>
      </w:r>
    </w:p>
    <w:p w14:paraId="7AE09435" w14:textId="77777777" w:rsidR="003F61BA" w:rsidRPr="003F61BA" w:rsidRDefault="003F61BA" w:rsidP="003F61BA">
      <w:pPr>
        <w:shd w:val="clear" w:color="auto" w:fill="FFFFFF"/>
        <w:spacing w:after="0" w:line="240" w:lineRule="auto"/>
        <w:jc w:val="both"/>
        <w:rPr>
          <w:rFonts w:eastAsia="Times New Roman"/>
          <w:lang w:val="fr-FR"/>
        </w:rPr>
      </w:pPr>
    </w:p>
    <w:p w14:paraId="47379456" w14:textId="6D40629E" w:rsidR="003F61BA" w:rsidRPr="008344A8" w:rsidRDefault="008344A8" w:rsidP="003F61BA">
      <w:pPr>
        <w:numPr>
          <w:ilvl w:val="0"/>
          <w:numId w:val="14"/>
        </w:numPr>
        <w:spacing w:before="100" w:beforeAutospacing="1" w:after="100" w:afterAutospacing="1" w:line="240" w:lineRule="auto"/>
        <w:rPr>
          <w:rFonts w:ascii="Poppins" w:eastAsia="Times New Roman" w:hAnsi="Poppins" w:cs="Poppins"/>
          <w:sz w:val="20"/>
          <w:szCs w:val="20"/>
          <w:lang w:val="fr-FR"/>
        </w:rPr>
      </w:pPr>
      <w:r w:rsidRPr="008344A8">
        <w:rPr>
          <w:rFonts w:ascii="Poppins" w:eastAsia="Times New Roman" w:hAnsi="Poppins" w:cs="Poppins"/>
          <w:sz w:val="20"/>
          <w:szCs w:val="20"/>
          <w:lang w:val="fr-FR"/>
        </w:rPr>
        <w:t xml:space="preserve">Vous suivrez </w:t>
      </w:r>
      <w:r w:rsidR="003F61BA" w:rsidRPr="008344A8">
        <w:rPr>
          <w:rFonts w:ascii="Poppins" w:eastAsia="Times New Roman" w:hAnsi="Poppins" w:cs="Poppins"/>
          <w:sz w:val="20"/>
          <w:szCs w:val="20"/>
          <w:lang w:val="fr-FR"/>
        </w:rPr>
        <w:t>la performance e-commerce du site</w:t>
      </w:r>
      <w:r w:rsidRPr="008344A8">
        <w:rPr>
          <w:rFonts w:ascii="Poppins" w:eastAsia="Times New Roman" w:hAnsi="Poppins" w:cs="Poppins"/>
          <w:sz w:val="20"/>
          <w:szCs w:val="20"/>
          <w:lang w:val="fr-FR"/>
        </w:rPr>
        <w:t xml:space="preserve"> et créerez des </w:t>
      </w:r>
      <w:proofErr w:type="spellStart"/>
      <w:r w:rsidRPr="008344A8">
        <w:rPr>
          <w:rFonts w:ascii="Poppins" w:eastAsia="Times New Roman" w:hAnsi="Poppins" w:cs="Poppins"/>
          <w:sz w:val="20"/>
          <w:szCs w:val="20"/>
          <w:lang w:val="fr-FR"/>
        </w:rPr>
        <w:t>dashboards</w:t>
      </w:r>
      <w:proofErr w:type="spellEnd"/>
      <w:r w:rsidRPr="008344A8">
        <w:rPr>
          <w:rFonts w:ascii="Poppins" w:eastAsia="Times New Roman" w:hAnsi="Poppins" w:cs="Poppins"/>
          <w:sz w:val="20"/>
          <w:szCs w:val="20"/>
          <w:lang w:val="fr-FR"/>
        </w:rPr>
        <w:t xml:space="preserve"> permettant de visualiser clairement les performances des uses cases de personnalisation ;</w:t>
      </w:r>
    </w:p>
    <w:p w14:paraId="266CDCA3" w14:textId="56D81520" w:rsidR="003F61BA" w:rsidRPr="008344A8" w:rsidRDefault="003F2F09" w:rsidP="003F61BA">
      <w:pPr>
        <w:numPr>
          <w:ilvl w:val="0"/>
          <w:numId w:val="14"/>
        </w:numPr>
        <w:spacing w:before="100" w:beforeAutospacing="1" w:after="100" w:afterAutospacing="1" w:line="240" w:lineRule="auto"/>
        <w:rPr>
          <w:rFonts w:ascii="Poppins" w:eastAsia="Times New Roman" w:hAnsi="Poppins" w:cs="Poppins"/>
          <w:sz w:val="20"/>
          <w:szCs w:val="20"/>
          <w:lang w:val="fr-FR"/>
        </w:rPr>
      </w:pPr>
      <w:r>
        <w:rPr>
          <w:rFonts w:ascii="Poppins" w:eastAsia="Times New Roman" w:hAnsi="Poppins" w:cs="Poppins"/>
          <w:spacing w:val="-5"/>
          <w:sz w:val="20"/>
          <w:szCs w:val="20"/>
          <w:shd w:val="clear" w:color="auto" w:fill="FFFFFF"/>
          <w:lang w:val="fr-FR"/>
        </w:rPr>
        <w:t>Vous analyserez</w:t>
      </w:r>
      <w:r w:rsidR="003F61BA" w:rsidRPr="008344A8">
        <w:rPr>
          <w:rFonts w:ascii="Poppins" w:eastAsia="Times New Roman" w:hAnsi="Poppins" w:cs="Poppins"/>
          <w:spacing w:val="-5"/>
          <w:sz w:val="20"/>
          <w:szCs w:val="20"/>
          <w:shd w:val="clear" w:color="auto" w:fill="FFFFFF"/>
          <w:lang w:val="fr-FR"/>
        </w:rPr>
        <w:t xml:space="preserve"> et partage</w:t>
      </w:r>
      <w:r>
        <w:rPr>
          <w:rFonts w:ascii="Poppins" w:eastAsia="Times New Roman" w:hAnsi="Poppins" w:cs="Poppins"/>
          <w:spacing w:val="-5"/>
          <w:sz w:val="20"/>
          <w:szCs w:val="20"/>
          <w:shd w:val="clear" w:color="auto" w:fill="FFFFFF"/>
          <w:lang w:val="fr-FR"/>
        </w:rPr>
        <w:t>rez</w:t>
      </w:r>
      <w:r w:rsidR="003F61BA" w:rsidRPr="008344A8">
        <w:rPr>
          <w:rFonts w:ascii="Poppins" w:eastAsia="Times New Roman" w:hAnsi="Poppins" w:cs="Poppins"/>
          <w:spacing w:val="-5"/>
          <w:sz w:val="20"/>
          <w:szCs w:val="20"/>
          <w:shd w:val="clear" w:color="auto" w:fill="FFFFFF"/>
          <w:lang w:val="fr-FR"/>
        </w:rPr>
        <w:t xml:space="preserve"> </w:t>
      </w:r>
      <w:r>
        <w:rPr>
          <w:rFonts w:ascii="Poppins" w:eastAsia="Times New Roman" w:hAnsi="Poppins" w:cs="Poppins"/>
          <w:spacing w:val="-5"/>
          <w:sz w:val="20"/>
          <w:szCs w:val="20"/>
          <w:shd w:val="clear" w:color="auto" w:fill="FFFFFF"/>
          <w:lang w:val="fr-FR"/>
        </w:rPr>
        <w:t>l</w:t>
      </w:r>
      <w:r w:rsidR="003F61BA" w:rsidRPr="008344A8">
        <w:rPr>
          <w:rFonts w:ascii="Poppins" w:eastAsia="Times New Roman" w:hAnsi="Poppins" w:cs="Poppins"/>
          <w:spacing w:val="-5"/>
          <w:sz w:val="20"/>
          <w:szCs w:val="20"/>
          <w:shd w:val="clear" w:color="auto" w:fill="FFFFFF"/>
          <w:lang w:val="fr-FR"/>
        </w:rPr>
        <w:t>es résultats auprès des différentes équipes</w:t>
      </w:r>
      <w:r>
        <w:rPr>
          <w:rFonts w:ascii="Poppins" w:eastAsia="Times New Roman" w:hAnsi="Poppins" w:cs="Poppins"/>
          <w:spacing w:val="-5"/>
          <w:sz w:val="20"/>
          <w:szCs w:val="20"/>
          <w:shd w:val="clear" w:color="auto" w:fill="FFFFFF"/>
          <w:lang w:val="fr-FR"/>
        </w:rPr>
        <w:t> ;</w:t>
      </w:r>
    </w:p>
    <w:p w14:paraId="3959195B" w14:textId="08804217" w:rsidR="003F61BA" w:rsidRPr="008344A8" w:rsidRDefault="003F2F09" w:rsidP="003F61BA">
      <w:pPr>
        <w:numPr>
          <w:ilvl w:val="0"/>
          <w:numId w:val="14"/>
        </w:numPr>
        <w:spacing w:before="100" w:beforeAutospacing="1" w:after="100" w:afterAutospacing="1" w:line="240" w:lineRule="auto"/>
        <w:rPr>
          <w:rFonts w:ascii="Poppins" w:eastAsia="Times New Roman" w:hAnsi="Poppins" w:cs="Poppins"/>
          <w:sz w:val="20"/>
          <w:szCs w:val="20"/>
          <w:lang w:val="fr-FR"/>
        </w:rPr>
      </w:pPr>
      <w:r>
        <w:rPr>
          <w:rFonts w:ascii="Poppins" w:eastAsia="Times New Roman" w:hAnsi="Poppins" w:cs="Poppins"/>
          <w:spacing w:val="-5"/>
          <w:sz w:val="20"/>
          <w:szCs w:val="20"/>
          <w:shd w:val="clear" w:color="auto" w:fill="FFFFFF"/>
          <w:lang w:val="fr-FR"/>
        </w:rPr>
        <w:t>Vous i</w:t>
      </w:r>
      <w:r w:rsidR="003F61BA" w:rsidRPr="008344A8">
        <w:rPr>
          <w:rFonts w:ascii="Poppins" w:eastAsia="Times New Roman" w:hAnsi="Poppins" w:cs="Poppins"/>
          <w:spacing w:val="-5"/>
          <w:sz w:val="20"/>
          <w:szCs w:val="20"/>
          <w:shd w:val="clear" w:color="auto" w:fill="FFFFFF"/>
          <w:lang w:val="fr-FR"/>
        </w:rPr>
        <w:t>dentifi</w:t>
      </w:r>
      <w:r>
        <w:rPr>
          <w:rFonts w:ascii="Poppins" w:eastAsia="Times New Roman" w:hAnsi="Poppins" w:cs="Poppins"/>
          <w:spacing w:val="-5"/>
          <w:sz w:val="20"/>
          <w:szCs w:val="20"/>
          <w:shd w:val="clear" w:color="auto" w:fill="FFFFFF"/>
          <w:lang w:val="fr-FR"/>
        </w:rPr>
        <w:t>erez</w:t>
      </w:r>
      <w:r w:rsidR="003F61BA" w:rsidRPr="008344A8">
        <w:rPr>
          <w:rFonts w:ascii="Poppins" w:eastAsia="Times New Roman" w:hAnsi="Poppins" w:cs="Poppins"/>
          <w:spacing w:val="-5"/>
          <w:sz w:val="20"/>
          <w:szCs w:val="20"/>
          <w:shd w:val="clear" w:color="auto" w:fill="FFFFFF"/>
          <w:lang w:val="fr-FR"/>
        </w:rPr>
        <w:t xml:space="preserve"> des pistes d'optimisation d'A/B tests et de personnalisation : Vous </w:t>
      </w:r>
      <w:proofErr w:type="gramStart"/>
      <w:r w:rsidR="003F61BA" w:rsidRPr="008344A8">
        <w:rPr>
          <w:rFonts w:ascii="Poppins" w:eastAsia="Times New Roman" w:hAnsi="Poppins" w:cs="Poppins"/>
          <w:spacing w:val="-5"/>
          <w:sz w:val="20"/>
          <w:szCs w:val="20"/>
          <w:shd w:val="clear" w:color="auto" w:fill="FFFFFF"/>
          <w:lang w:val="fr-FR"/>
        </w:rPr>
        <w:t>serez</w:t>
      </w:r>
      <w:r w:rsidR="00C36C01">
        <w:rPr>
          <w:rFonts w:ascii="Poppins" w:eastAsia="Times New Roman" w:hAnsi="Poppins" w:cs="Poppins"/>
          <w:spacing w:val="-5"/>
          <w:sz w:val="20"/>
          <w:szCs w:val="20"/>
          <w:shd w:val="clear" w:color="auto" w:fill="FFFFFF"/>
          <w:lang w:val="fr-FR"/>
        </w:rPr>
        <w:t xml:space="preserve"> </w:t>
      </w:r>
      <w:r w:rsidR="003F61BA" w:rsidRPr="008344A8">
        <w:rPr>
          <w:rFonts w:ascii="Poppins" w:eastAsia="Times New Roman" w:hAnsi="Poppins" w:cs="Poppins"/>
          <w:spacing w:val="-5"/>
          <w:sz w:val="20"/>
          <w:szCs w:val="20"/>
          <w:shd w:val="clear" w:color="auto" w:fill="FFFFFF"/>
          <w:lang w:val="fr-FR"/>
        </w:rPr>
        <w:t>en</w:t>
      </w:r>
      <w:r w:rsidR="00C36C01">
        <w:rPr>
          <w:rFonts w:ascii="Poppins" w:eastAsia="Times New Roman" w:hAnsi="Poppins" w:cs="Poppins"/>
          <w:spacing w:val="-5"/>
          <w:sz w:val="20"/>
          <w:szCs w:val="20"/>
          <w:shd w:val="clear" w:color="auto" w:fill="FFFFFF"/>
          <w:lang w:val="fr-FR"/>
        </w:rPr>
        <w:t xml:space="preserve"> </w:t>
      </w:r>
      <w:r w:rsidR="003F61BA" w:rsidRPr="008344A8">
        <w:rPr>
          <w:rFonts w:ascii="Poppins" w:eastAsia="Times New Roman" w:hAnsi="Poppins" w:cs="Poppins"/>
          <w:spacing w:val="-5"/>
          <w:sz w:val="20"/>
          <w:szCs w:val="20"/>
          <w:shd w:val="clear" w:color="auto" w:fill="FFFFFF"/>
          <w:lang w:val="fr-FR"/>
        </w:rPr>
        <w:t>charge</w:t>
      </w:r>
      <w:proofErr w:type="gramEnd"/>
      <w:r w:rsidR="00C36C01">
        <w:rPr>
          <w:rFonts w:ascii="Poppins" w:eastAsia="Times New Roman" w:hAnsi="Poppins" w:cs="Poppins"/>
          <w:spacing w:val="-5"/>
          <w:sz w:val="20"/>
          <w:szCs w:val="20"/>
          <w:shd w:val="clear" w:color="auto" w:fill="FFFFFF"/>
          <w:lang w:val="fr-FR"/>
        </w:rPr>
        <w:t xml:space="preserve"> </w:t>
      </w:r>
      <w:r w:rsidR="003F61BA" w:rsidRPr="008344A8">
        <w:rPr>
          <w:rFonts w:ascii="Poppins" w:eastAsia="Times New Roman" w:hAnsi="Poppins" w:cs="Poppins"/>
          <w:spacing w:val="-5"/>
          <w:sz w:val="20"/>
          <w:szCs w:val="20"/>
          <w:shd w:val="clear" w:color="auto" w:fill="FFFFFF"/>
          <w:lang w:val="fr-FR"/>
        </w:rPr>
        <w:t>d'analyser les données du site web pour identifier les opportunités d'amélioration en termes de conversion et d'expérience utilisateur</w:t>
      </w:r>
      <w:r>
        <w:rPr>
          <w:rFonts w:ascii="Poppins" w:eastAsia="Times New Roman" w:hAnsi="Poppins" w:cs="Poppins"/>
          <w:spacing w:val="-5"/>
          <w:sz w:val="20"/>
          <w:szCs w:val="20"/>
          <w:shd w:val="clear" w:color="auto" w:fill="FFFFFF"/>
          <w:lang w:val="fr-FR"/>
        </w:rPr>
        <w:t> ;</w:t>
      </w:r>
      <w:r w:rsidR="003F61BA" w:rsidRPr="008344A8">
        <w:rPr>
          <w:rFonts w:ascii="Poppins" w:eastAsia="Times New Roman" w:hAnsi="Poppins" w:cs="Poppins"/>
          <w:spacing w:val="-5"/>
          <w:sz w:val="20"/>
          <w:szCs w:val="20"/>
          <w:shd w:val="clear" w:color="auto" w:fill="FFFFFF"/>
          <w:lang w:val="fr-FR"/>
        </w:rPr>
        <w:t> </w:t>
      </w:r>
    </w:p>
    <w:p w14:paraId="2A2E7E1E" w14:textId="0254CCB5" w:rsidR="003F61BA" w:rsidRPr="008344A8" w:rsidRDefault="003F2F09" w:rsidP="003F61BA">
      <w:pPr>
        <w:numPr>
          <w:ilvl w:val="0"/>
          <w:numId w:val="14"/>
        </w:numPr>
        <w:spacing w:before="100" w:beforeAutospacing="1" w:after="100" w:afterAutospacing="1" w:line="240" w:lineRule="auto"/>
        <w:rPr>
          <w:rFonts w:ascii="Poppins" w:eastAsia="Times New Roman" w:hAnsi="Poppins" w:cs="Poppins"/>
          <w:sz w:val="20"/>
          <w:szCs w:val="20"/>
          <w:lang w:val="fr-FR"/>
        </w:rPr>
      </w:pPr>
      <w:r>
        <w:rPr>
          <w:rFonts w:ascii="Poppins" w:eastAsia="Times New Roman" w:hAnsi="Poppins" w:cs="Poppins"/>
          <w:spacing w:val="-5"/>
          <w:sz w:val="20"/>
          <w:szCs w:val="20"/>
          <w:shd w:val="clear" w:color="auto" w:fill="FFFFFF"/>
          <w:lang w:val="fr-FR"/>
        </w:rPr>
        <w:t xml:space="preserve">Vous poserez </w:t>
      </w:r>
      <w:r w:rsidR="003F61BA" w:rsidRPr="008344A8">
        <w:rPr>
          <w:rFonts w:ascii="Poppins" w:eastAsia="Times New Roman" w:hAnsi="Poppins" w:cs="Poppins"/>
          <w:spacing w:val="-5"/>
          <w:sz w:val="20"/>
          <w:szCs w:val="20"/>
          <w:shd w:val="clear" w:color="auto" w:fill="FFFFFF"/>
          <w:lang w:val="fr-FR"/>
        </w:rPr>
        <w:t>et déploie</w:t>
      </w:r>
      <w:r>
        <w:rPr>
          <w:rFonts w:ascii="Poppins" w:eastAsia="Times New Roman" w:hAnsi="Poppins" w:cs="Poppins"/>
          <w:spacing w:val="-5"/>
          <w:sz w:val="20"/>
          <w:szCs w:val="20"/>
          <w:shd w:val="clear" w:color="auto" w:fill="FFFFFF"/>
          <w:lang w:val="fr-FR"/>
        </w:rPr>
        <w:t>rez</w:t>
      </w:r>
      <w:r w:rsidR="003F61BA" w:rsidRPr="008344A8">
        <w:rPr>
          <w:rFonts w:ascii="Poppins" w:eastAsia="Times New Roman" w:hAnsi="Poppins" w:cs="Poppins"/>
          <w:spacing w:val="-5"/>
          <w:sz w:val="20"/>
          <w:szCs w:val="20"/>
          <w:shd w:val="clear" w:color="auto" w:fill="FFFFFF"/>
          <w:lang w:val="fr-FR"/>
        </w:rPr>
        <w:t xml:space="preserve"> de</w:t>
      </w:r>
      <w:r>
        <w:rPr>
          <w:rFonts w:ascii="Poppins" w:eastAsia="Times New Roman" w:hAnsi="Poppins" w:cs="Poppins"/>
          <w:spacing w:val="-5"/>
          <w:sz w:val="20"/>
          <w:szCs w:val="20"/>
          <w:shd w:val="clear" w:color="auto" w:fill="FFFFFF"/>
          <w:lang w:val="fr-FR"/>
        </w:rPr>
        <w:t>s</w:t>
      </w:r>
      <w:r w:rsidR="003F61BA" w:rsidRPr="008344A8">
        <w:rPr>
          <w:rFonts w:ascii="Poppins" w:eastAsia="Times New Roman" w:hAnsi="Poppins" w:cs="Poppins"/>
          <w:spacing w:val="-5"/>
          <w:sz w:val="20"/>
          <w:szCs w:val="20"/>
          <w:shd w:val="clear" w:color="auto" w:fill="FFFFFF"/>
          <w:lang w:val="fr-FR"/>
        </w:rPr>
        <w:t xml:space="preserve"> tags GA4 et tiers dans Google Tag Manager</w:t>
      </w:r>
      <w:r>
        <w:rPr>
          <w:rFonts w:ascii="Poppins" w:eastAsia="Times New Roman" w:hAnsi="Poppins" w:cs="Poppins"/>
          <w:spacing w:val="-5"/>
          <w:sz w:val="20"/>
          <w:szCs w:val="20"/>
          <w:shd w:val="clear" w:color="auto" w:fill="FFFFFF"/>
          <w:lang w:val="fr-FR"/>
        </w:rPr>
        <w:t> ;</w:t>
      </w:r>
    </w:p>
    <w:p w14:paraId="1670F03A" w14:textId="28038F2D" w:rsidR="002A033E" w:rsidRPr="003F2F09" w:rsidRDefault="003F61BA" w:rsidP="003F2F09">
      <w:pPr>
        <w:numPr>
          <w:ilvl w:val="0"/>
          <w:numId w:val="14"/>
        </w:numPr>
        <w:spacing w:before="100" w:beforeAutospacing="1" w:after="100" w:afterAutospacing="1" w:line="240" w:lineRule="auto"/>
        <w:rPr>
          <w:rFonts w:ascii="Poppins" w:eastAsia="Times New Roman" w:hAnsi="Poppins" w:cs="Poppins"/>
          <w:sz w:val="20"/>
          <w:szCs w:val="20"/>
          <w:lang w:val="fr-FR"/>
        </w:rPr>
      </w:pPr>
      <w:r w:rsidRPr="008344A8">
        <w:rPr>
          <w:rFonts w:ascii="Poppins" w:eastAsia="Times New Roman" w:hAnsi="Poppins" w:cs="Poppins"/>
          <w:sz w:val="20"/>
          <w:szCs w:val="20"/>
          <w:lang w:val="fr-FR"/>
        </w:rPr>
        <w:t>V</w:t>
      </w:r>
      <w:r w:rsidR="003F2F09">
        <w:rPr>
          <w:rFonts w:ascii="Poppins" w:eastAsia="Times New Roman" w:hAnsi="Poppins" w:cs="Poppins"/>
          <w:sz w:val="20"/>
          <w:szCs w:val="20"/>
          <w:lang w:val="fr-FR"/>
        </w:rPr>
        <w:t>ous réaliserez une veille</w:t>
      </w:r>
      <w:r w:rsidRPr="008344A8">
        <w:rPr>
          <w:rFonts w:ascii="Poppins" w:eastAsia="Times New Roman" w:hAnsi="Poppins" w:cs="Poppins"/>
          <w:sz w:val="20"/>
          <w:szCs w:val="20"/>
          <w:lang w:val="fr-FR"/>
        </w:rPr>
        <w:t xml:space="preserve"> concurrentielle et </w:t>
      </w:r>
      <w:r w:rsidR="003F2F09">
        <w:rPr>
          <w:rFonts w:ascii="Poppins" w:eastAsia="Times New Roman" w:hAnsi="Poppins" w:cs="Poppins"/>
          <w:sz w:val="20"/>
          <w:szCs w:val="20"/>
          <w:lang w:val="fr-FR"/>
        </w:rPr>
        <w:t>identifierez les meilleures pratiques du secteur</w:t>
      </w:r>
      <w:r w:rsidR="00C36C01">
        <w:rPr>
          <w:rFonts w:ascii="Poppins" w:eastAsia="Times New Roman" w:hAnsi="Poppins" w:cs="Poppins"/>
          <w:sz w:val="20"/>
          <w:szCs w:val="20"/>
          <w:lang w:val="fr-FR"/>
        </w:rPr>
        <w:t>.</w:t>
      </w: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A6577C"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A6577C">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53EFFEBE"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1D7265">
        <w:rPr>
          <w:rFonts w:ascii="Poppins" w:hAnsi="Poppins" w:cs="Poppins"/>
          <w:sz w:val="20"/>
          <w:szCs w:val="20"/>
        </w:rPr>
        <w:t xml:space="preserve"> </w:t>
      </w:r>
      <w:r w:rsidR="000A77CD">
        <w:rPr>
          <w:rFonts w:ascii="Poppins" w:hAnsi="Poppins" w:cs="Poppins"/>
          <w:sz w:val="20"/>
          <w:szCs w:val="20"/>
        </w:rPr>
        <w:t xml:space="preserve">Master </w:t>
      </w:r>
      <w:r w:rsidR="006C3C66">
        <w:rPr>
          <w:rFonts w:ascii="Poppins" w:hAnsi="Poppins" w:cs="Poppins"/>
          <w:sz w:val="20"/>
          <w:szCs w:val="20"/>
        </w:rPr>
        <w:t xml:space="preserve">en </w:t>
      </w:r>
      <w:r w:rsidR="00F83068">
        <w:rPr>
          <w:rFonts w:ascii="Poppins" w:hAnsi="Poppins" w:cs="Poppins"/>
          <w:sz w:val="20"/>
          <w:szCs w:val="20"/>
        </w:rPr>
        <w:t>marketing</w:t>
      </w:r>
      <w:r w:rsidR="00C36C01">
        <w:rPr>
          <w:rFonts w:ascii="Poppins" w:hAnsi="Poppins" w:cs="Poppins"/>
          <w:sz w:val="20"/>
          <w:szCs w:val="20"/>
        </w:rPr>
        <w:t>, projet digital, e-business</w:t>
      </w:r>
      <w:bookmarkEnd w:id="0"/>
      <w:r w:rsidRPr="00252E5E">
        <w:rPr>
          <w:rFonts w:ascii="Poppins" w:hAnsi="Poppins" w:cs="Poppins"/>
          <w:sz w:val="20"/>
          <w:szCs w:val="20"/>
        </w:rPr>
        <w:t> ;</w:t>
      </w:r>
    </w:p>
    <w:p w14:paraId="1768A7BE" w14:textId="61BEDB52" w:rsid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w:t>
      </w:r>
      <w:r w:rsidR="00C36C01">
        <w:rPr>
          <w:rFonts w:ascii="Poppins" w:hAnsi="Poppins" w:cs="Poppins"/>
          <w:sz w:val="20"/>
          <w:szCs w:val="20"/>
        </w:rPr>
        <w:t>et vos connaissan</w:t>
      </w:r>
      <w:r w:rsidR="000A77CD">
        <w:rPr>
          <w:rFonts w:ascii="Poppins" w:hAnsi="Poppins" w:cs="Poppins"/>
          <w:sz w:val="20"/>
          <w:szCs w:val="20"/>
        </w:rPr>
        <w:t>ces</w:t>
      </w:r>
      <w:r w:rsidR="00F83068">
        <w:rPr>
          <w:rFonts w:ascii="Poppins" w:hAnsi="Poppins" w:cs="Poppins"/>
          <w:sz w:val="20"/>
          <w:szCs w:val="20"/>
        </w:rPr>
        <w:t xml:space="preserve"> </w:t>
      </w:r>
      <w:r w:rsidR="00F147FB">
        <w:rPr>
          <w:rFonts w:ascii="Poppins" w:hAnsi="Poppins" w:cs="Poppins"/>
          <w:sz w:val="20"/>
          <w:szCs w:val="20"/>
        </w:rPr>
        <w:t xml:space="preserve">du </w:t>
      </w:r>
      <w:r w:rsidR="00C36C01">
        <w:rPr>
          <w:rFonts w:ascii="Poppins" w:hAnsi="Poppins" w:cs="Poppins"/>
          <w:sz w:val="20"/>
          <w:szCs w:val="20"/>
        </w:rPr>
        <w:t>e-commerce</w:t>
      </w:r>
      <w:r w:rsidR="00F147FB">
        <w:rPr>
          <w:rFonts w:ascii="Poppins" w:hAnsi="Poppins" w:cs="Poppins"/>
          <w:sz w:val="20"/>
          <w:szCs w:val="20"/>
        </w:rPr>
        <w:t xml:space="preserve"> et du business/data</w:t>
      </w:r>
      <w:r w:rsidR="000A77CD">
        <w:rPr>
          <w:rFonts w:ascii="Poppins" w:hAnsi="Poppins" w:cs="Poppins"/>
          <w:sz w:val="20"/>
          <w:szCs w:val="20"/>
        </w:rPr>
        <w:t xml:space="preserve"> </w:t>
      </w:r>
      <w:r w:rsidR="00F96826" w:rsidRPr="008C2D4C">
        <w:rPr>
          <w:rFonts w:ascii="Poppins" w:hAnsi="Poppins" w:cs="Poppins"/>
          <w:sz w:val="20"/>
          <w:szCs w:val="20"/>
        </w:rPr>
        <w:t>;</w:t>
      </w:r>
    </w:p>
    <w:p w14:paraId="516C4A8C" w14:textId="77777777" w:rsidR="00F147FB" w:rsidRDefault="00F147FB" w:rsidP="00F147FB">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Vous êtes très à l’aise avec le pack office et notamment sur Excel et Power Point ;</w:t>
      </w:r>
    </w:p>
    <w:p w14:paraId="228A0B6E" w14:textId="2B4ABBAC" w:rsidR="00F147FB" w:rsidRDefault="00F147FB" w:rsidP="007D5BA2">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Vous maîtrisez l’anglais ;</w:t>
      </w:r>
    </w:p>
    <w:p w14:paraId="08293B79" w14:textId="4396B452" w:rsidR="00F83068" w:rsidRPr="007D5BA2" w:rsidRDefault="006C3C66" w:rsidP="007D5BA2">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Dans l’idéal, v</w:t>
      </w:r>
      <w:r w:rsidR="00F83068">
        <w:rPr>
          <w:rFonts w:ascii="Poppins" w:hAnsi="Poppins" w:cs="Poppins"/>
          <w:sz w:val="20"/>
          <w:szCs w:val="20"/>
        </w:rPr>
        <w:t xml:space="preserve">ous </w:t>
      </w:r>
      <w:r w:rsidR="00C36C01">
        <w:rPr>
          <w:rFonts w:ascii="Poppins" w:hAnsi="Poppins" w:cs="Poppins"/>
          <w:sz w:val="20"/>
          <w:szCs w:val="20"/>
        </w:rPr>
        <w:t>avez quelques connaissances de GA4, Google Tag Manager, Content Square …</w:t>
      </w:r>
      <w:r>
        <w:rPr>
          <w:rFonts w:ascii="Poppins" w:hAnsi="Poppins" w:cs="Poppins"/>
          <w:sz w:val="20"/>
          <w:szCs w:val="20"/>
        </w:rPr>
        <w:t> ;</w:t>
      </w:r>
    </w:p>
    <w:p w14:paraId="54BC75A3" w14:textId="2BB9F259" w:rsidR="00010C1A" w:rsidRDefault="00010C1A"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Vous démontrez un esprit commerçant, une forte appétence pour le e-commerce ;</w:t>
      </w:r>
    </w:p>
    <w:p w14:paraId="78DC3AEB" w14:textId="5DCA09C0" w:rsid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A6577C">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A6577C">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lastRenderedPageBreak/>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2EDEB1F8"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A6577C" w:rsidRDefault="00BD5EEB" w:rsidP="004D58E8">
      <w:pPr>
        <w:spacing w:after="0" w:line="256" w:lineRule="auto"/>
        <w:jc w:val="both"/>
        <w:rPr>
          <w:rFonts w:ascii="Poppins" w:eastAsia="Poppins" w:hAnsi="Poppins"/>
          <w:color w:val="FF0000"/>
          <w:kern w:val="24"/>
          <w:sz w:val="20"/>
          <w:szCs w:val="20"/>
          <w:lang w:val="fr-FR"/>
        </w:rPr>
      </w:pPr>
      <w:r w:rsidRPr="00A6577C">
        <w:rPr>
          <w:rFonts w:ascii="Poppins" w:hAnsi="Poppins"/>
          <w:b/>
          <w:bCs/>
          <w:color w:val="FF0000"/>
          <w:kern w:val="24"/>
          <w:sz w:val="20"/>
          <w:szCs w:val="20"/>
          <w:lang w:val="fr-FR"/>
        </w:rPr>
        <w:t>Et si ça colle entre nous</w:t>
      </w:r>
      <w:r w:rsidRPr="00A6577C">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E3EA7"/>
    <w:multiLevelType w:val="multilevel"/>
    <w:tmpl w:val="9BEA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D43B4F"/>
    <w:multiLevelType w:val="multilevel"/>
    <w:tmpl w:val="30A8F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11"/>
  </w:num>
  <w:num w:numId="4" w16cid:durableId="507721116">
    <w:abstractNumId w:val="13"/>
  </w:num>
  <w:num w:numId="5" w16cid:durableId="1402094267">
    <w:abstractNumId w:val="8"/>
  </w:num>
  <w:num w:numId="6" w16cid:durableId="2021735083">
    <w:abstractNumId w:val="14"/>
  </w:num>
  <w:num w:numId="7" w16cid:durableId="456796889">
    <w:abstractNumId w:val="1"/>
  </w:num>
  <w:num w:numId="8" w16cid:durableId="1366519380">
    <w:abstractNumId w:val="0"/>
  </w:num>
  <w:num w:numId="9" w16cid:durableId="354504673">
    <w:abstractNumId w:val="12"/>
  </w:num>
  <w:num w:numId="10" w16cid:durableId="8336948">
    <w:abstractNumId w:val="5"/>
  </w:num>
  <w:num w:numId="11" w16cid:durableId="1425684180">
    <w:abstractNumId w:val="4"/>
  </w:num>
  <w:num w:numId="12" w16cid:durableId="1319534417">
    <w:abstractNumId w:val="10"/>
  </w:num>
  <w:num w:numId="13" w16cid:durableId="1015618729">
    <w:abstractNumId w:val="6"/>
  </w:num>
  <w:num w:numId="14" w16cid:durableId="1539076786">
    <w:abstractNumId w:val="7"/>
    <w:lvlOverride w:ilvl="0"/>
    <w:lvlOverride w:ilvl="1"/>
    <w:lvlOverride w:ilvl="2"/>
    <w:lvlOverride w:ilvl="3"/>
    <w:lvlOverride w:ilvl="4"/>
    <w:lvlOverride w:ilvl="5"/>
    <w:lvlOverride w:ilvl="6"/>
    <w:lvlOverride w:ilvl="7"/>
    <w:lvlOverride w:ilvl="8"/>
  </w:num>
  <w:num w:numId="15" w16cid:durableId="58565307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0C1A"/>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A77CD"/>
    <w:rsid w:val="000C1908"/>
    <w:rsid w:val="000C20DE"/>
    <w:rsid w:val="000C2F1D"/>
    <w:rsid w:val="000D08DA"/>
    <w:rsid w:val="000D3F36"/>
    <w:rsid w:val="000D669C"/>
    <w:rsid w:val="00100E9B"/>
    <w:rsid w:val="00104B95"/>
    <w:rsid w:val="0010798F"/>
    <w:rsid w:val="001127DF"/>
    <w:rsid w:val="0013061D"/>
    <w:rsid w:val="0013243B"/>
    <w:rsid w:val="00135C78"/>
    <w:rsid w:val="001462B6"/>
    <w:rsid w:val="00152FAA"/>
    <w:rsid w:val="0015542E"/>
    <w:rsid w:val="001555AE"/>
    <w:rsid w:val="00156974"/>
    <w:rsid w:val="00160526"/>
    <w:rsid w:val="00161EF9"/>
    <w:rsid w:val="00166488"/>
    <w:rsid w:val="0017120F"/>
    <w:rsid w:val="0017134C"/>
    <w:rsid w:val="001747A4"/>
    <w:rsid w:val="00175CC8"/>
    <w:rsid w:val="001839A3"/>
    <w:rsid w:val="00195613"/>
    <w:rsid w:val="001A0AB0"/>
    <w:rsid w:val="001A1A5C"/>
    <w:rsid w:val="001A5BDD"/>
    <w:rsid w:val="001A6ABD"/>
    <w:rsid w:val="001B105D"/>
    <w:rsid w:val="001B22E9"/>
    <w:rsid w:val="001B7E2D"/>
    <w:rsid w:val="001C2FFF"/>
    <w:rsid w:val="001D6FBD"/>
    <w:rsid w:val="001D7265"/>
    <w:rsid w:val="001E395F"/>
    <w:rsid w:val="001E61CF"/>
    <w:rsid w:val="001F29BC"/>
    <w:rsid w:val="001F3592"/>
    <w:rsid w:val="002004A0"/>
    <w:rsid w:val="00200541"/>
    <w:rsid w:val="00202631"/>
    <w:rsid w:val="002115D0"/>
    <w:rsid w:val="002124E6"/>
    <w:rsid w:val="002142A8"/>
    <w:rsid w:val="00214BC8"/>
    <w:rsid w:val="00221A48"/>
    <w:rsid w:val="00221CF0"/>
    <w:rsid w:val="002237E2"/>
    <w:rsid w:val="00224E68"/>
    <w:rsid w:val="002365E9"/>
    <w:rsid w:val="00243B50"/>
    <w:rsid w:val="00247FAE"/>
    <w:rsid w:val="00250729"/>
    <w:rsid w:val="00251F23"/>
    <w:rsid w:val="00252E5E"/>
    <w:rsid w:val="00253A60"/>
    <w:rsid w:val="00260139"/>
    <w:rsid w:val="002609FA"/>
    <w:rsid w:val="00261F59"/>
    <w:rsid w:val="0026565C"/>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4F87"/>
    <w:rsid w:val="0031244F"/>
    <w:rsid w:val="00314D51"/>
    <w:rsid w:val="00315299"/>
    <w:rsid w:val="00317BBC"/>
    <w:rsid w:val="003211EF"/>
    <w:rsid w:val="0032127A"/>
    <w:rsid w:val="0032261F"/>
    <w:rsid w:val="0032788E"/>
    <w:rsid w:val="003301ED"/>
    <w:rsid w:val="00332169"/>
    <w:rsid w:val="00334CA4"/>
    <w:rsid w:val="00336BEB"/>
    <w:rsid w:val="0034471B"/>
    <w:rsid w:val="003533BE"/>
    <w:rsid w:val="00356E98"/>
    <w:rsid w:val="0035724E"/>
    <w:rsid w:val="00360724"/>
    <w:rsid w:val="00365DA8"/>
    <w:rsid w:val="00373B2D"/>
    <w:rsid w:val="003745CB"/>
    <w:rsid w:val="00381C14"/>
    <w:rsid w:val="003829A1"/>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2F09"/>
    <w:rsid w:val="003F61BA"/>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4695"/>
    <w:rsid w:val="004671EB"/>
    <w:rsid w:val="004710FA"/>
    <w:rsid w:val="004728DB"/>
    <w:rsid w:val="004740B7"/>
    <w:rsid w:val="00476378"/>
    <w:rsid w:val="0048691F"/>
    <w:rsid w:val="004A2C92"/>
    <w:rsid w:val="004A72C6"/>
    <w:rsid w:val="004B0892"/>
    <w:rsid w:val="004B3BF3"/>
    <w:rsid w:val="004C7EC0"/>
    <w:rsid w:val="004D58E8"/>
    <w:rsid w:val="004D7AD7"/>
    <w:rsid w:val="004E3297"/>
    <w:rsid w:val="004E3B44"/>
    <w:rsid w:val="004E5CB3"/>
    <w:rsid w:val="004E6F34"/>
    <w:rsid w:val="004F0505"/>
    <w:rsid w:val="00504FE6"/>
    <w:rsid w:val="00507943"/>
    <w:rsid w:val="00513D61"/>
    <w:rsid w:val="00513FA3"/>
    <w:rsid w:val="00516E3C"/>
    <w:rsid w:val="00525006"/>
    <w:rsid w:val="0052746A"/>
    <w:rsid w:val="00532C4D"/>
    <w:rsid w:val="0053339B"/>
    <w:rsid w:val="0053720D"/>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D0135"/>
    <w:rsid w:val="005D02D3"/>
    <w:rsid w:val="005D0B80"/>
    <w:rsid w:val="005D12F4"/>
    <w:rsid w:val="005D3708"/>
    <w:rsid w:val="005D428B"/>
    <w:rsid w:val="005E1038"/>
    <w:rsid w:val="005E1FE7"/>
    <w:rsid w:val="005E71B8"/>
    <w:rsid w:val="005F573C"/>
    <w:rsid w:val="00606193"/>
    <w:rsid w:val="00610C81"/>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A2DC3"/>
    <w:rsid w:val="006A60B6"/>
    <w:rsid w:val="006B2D18"/>
    <w:rsid w:val="006B50E0"/>
    <w:rsid w:val="006B60E5"/>
    <w:rsid w:val="006C02C3"/>
    <w:rsid w:val="006C2A41"/>
    <w:rsid w:val="006C3C66"/>
    <w:rsid w:val="006D238E"/>
    <w:rsid w:val="006D5EF7"/>
    <w:rsid w:val="006D6913"/>
    <w:rsid w:val="006E22D7"/>
    <w:rsid w:val="006E5A9E"/>
    <w:rsid w:val="006F2FBB"/>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D6AE7"/>
    <w:rsid w:val="007E0D10"/>
    <w:rsid w:val="007E5560"/>
    <w:rsid w:val="007F1915"/>
    <w:rsid w:val="00821654"/>
    <w:rsid w:val="00822D7E"/>
    <w:rsid w:val="00823611"/>
    <w:rsid w:val="00825553"/>
    <w:rsid w:val="00832CF2"/>
    <w:rsid w:val="008344A8"/>
    <w:rsid w:val="00842FAF"/>
    <w:rsid w:val="008432A6"/>
    <w:rsid w:val="00846DE8"/>
    <w:rsid w:val="00850C30"/>
    <w:rsid w:val="00854C14"/>
    <w:rsid w:val="00854F16"/>
    <w:rsid w:val="008577F9"/>
    <w:rsid w:val="00860B08"/>
    <w:rsid w:val="00861747"/>
    <w:rsid w:val="00866940"/>
    <w:rsid w:val="00871282"/>
    <w:rsid w:val="0087400B"/>
    <w:rsid w:val="00875AB7"/>
    <w:rsid w:val="00887054"/>
    <w:rsid w:val="00892B39"/>
    <w:rsid w:val="00892C24"/>
    <w:rsid w:val="00893CF6"/>
    <w:rsid w:val="00895846"/>
    <w:rsid w:val="008964FA"/>
    <w:rsid w:val="008B09C9"/>
    <w:rsid w:val="008B0C9B"/>
    <w:rsid w:val="008B267A"/>
    <w:rsid w:val="008B269A"/>
    <w:rsid w:val="008B6ACB"/>
    <w:rsid w:val="008C2D4C"/>
    <w:rsid w:val="008C6DC9"/>
    <w:rsid w:val="008C6FAD"/>
    <w:rsid w:val="008D2EAC"/>
    <w:rsid w:val="008D623F"/>
    <w:rsid w:val="008D6B59"/>
    <w:rsid w:val="008E5B6D"/>
    <w:rsid w:val="008F212B"/>
    <w:rsid w:val="008F48EB"/>
    <w:rsid w:val="009013EC"/>
    <w:rsid w:val="00903917"/>
    <w:rsid w:val="00907AC8"/>
    <w:rsid w:val="009107EF"/>
    <w:rsid w:val="00912F9D"/>
    <w:rsid w:val="009131F5"/>
    <w:rsid w:val="00917567"/>
    <w:rsid w:val="0092050F"/>
    <w:rsid w:val="00923745"/>
    <w:rsid w:val="00927413"/>
    <w:rsid w:val="00931C62"/>
    <w:rsid w:val="00934B24"/>
    <w:rsid w:val="009423B5"/>
    <w:rsid w:val="009438D7"/>
    <w:rsid w:val="009452D1"/>
    <w:rsid w:val="00952FB7"/>
    <w:rsid w:val="009534DF"/>
    <w:rsid w:val="00964CEE"/>
    <w:rsid w:val="009709BE"/>
    <w:rsid w:val="00975F7C"/>
    <w:rsid w:val="009769C3"/>
    <w:rsid w:val="009769D2"/>
    <w:rsid w:val="00982616"/>
    <w:rsid w:val="009903CC"/>
    <w:rsid w:val="00991271"/>
    <w:rsid w:val="009977EB"/>
    <w:rsid w:val="009A1038"/>
    <w:rsid w:val="009B3045"/>
    <w:rsid w:val="009B567A"/>
    <w:rsid w:val="009B5B51"/>
    <w:rsid w:val="009C525B"/>
    <w:rsid w:val="009C5D94"/>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4AEE"/>
    <w:rsid w:val="00A36B3A"/>
    <w:rsid w:val="00A3712F"/>
    <w:rsid w:val="00A41CA8"/>
    <w:rsid w:val="00A464D6"/>
    <w:rsid w:val="00A56C08"/>
    <w:rsid w:val="00A63724"/>
    <w:rsid w:val="00A64B88"/>
    <w:rsid w:val="00A6577C"/>
    <w:rsid w:val="00A6700E"/>
    <w:rsid w:val="00A71027"/>
    <w:rsid w:val="00A86E9C"/>
    <w:rsid w:val="00A95D06"/>
    <w:rsid w:val="00A96FC0"/>
    <w:rsid w:val="00A96FCA"/>
    <w:rsid w:val="00A973E8"/>
    <w:rsid w:val="00AA4F6A"/>
    <w:rsid w:val="00AA5E80"/>
    <w:rsid w:val="00AA72CA"/>
    <w:rsid w:val="00AA7C7C"/>
    <w:rsid w:val="00AA7E29"/>
    <w:rsid w:val="00AB6EC1"/>
    <w:rsid w:val="00AC21C3"/>
    <w:rsid w:val="00AC3B39"/>
    <w:rsid w:val="00AC65A8"/>
    <w:rsid w:val="00AC79B3"/>
    <w:rsid w:val="00AD3D4B"/>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90F4C"/>
    <w:rsid w:val="00B9302D"/>
    <w:rsid w:val="00B97EFC"/>
    <w:rsid w:val="00BA5281"/>
    <w:rsid w:val="00BB1C01"/>
    <w:rsid w:val="00BB7DC7"/>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16F92"/>
    <w:rsid w:val="00C20148"/>
    <w:rsid w:val="00C2340E"/>
    <w:rsid w:val="00C239F9"/>
    <w:rsid w:val="00C25101"/>
    <w:rsid w:val="00C2728F"/>
    <w:rsid w:val="00C31693"/>
    <w:rsid w:val="00C336E9"/>
    <w:rsid w:val="00C35DDB"/>
    <w:rsid w:val="00C36C01"/>
    <w:rsid w:val="00C416F1"/>
    <w:rsid w:val="00C43207"/>
    <w:rsid w:val="00C43545"/>
    <w:rsid w:val="00C50512"/>
    <w:rsid w:val="00C520B3"/>
    <w:rsid w:val="00C664C7"/>
    <w:rsid w:val="00C70253"/>
    <w:rsid w:val="00C715B0"/>
    <w:rsid w:val="00C7181E"/>
    <w:rsid w:val="00C72ADF"/>
    <w:rsid w:val="00C72E01"/>
    <w:rsid w:val="00C749B3"/>
    <w:rsid w:val="00C828B4"/>
    <w:rsid w:val="00C9483D"/>
    <w:rsid w:val="00C94B19"/>
    <w:rsid w:val="00CA188C"/>
    <w:rsid w:val="00CA383D"/>
    <w:rsid w:val="00CB346C"/>
    <w:rsid w:val="00CB4966"/>
    <w:rsid w:val="00CC4823"/>
    <w:rsid w:val="00CD37E8"/>
    <w:rsid w:val="00CD4BE7"/>
    <w:rsid w:val="00CD576B"/>
    <w:rsid w:val="00CE35A9"/>
    <w:rsid w:val="00CE41A8"/>
    <w:rsid w:val="00CE5EC3"/>
    <w:rsid w:val="00CE76F5"/>
    <w:rsid w:val="00CE7F6F"/>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5A5A"/>
    <w:rsid w:val="00D87C77"/>
    <w:rsid w:val="00D95779"/>
    <w:rsid w:val="00DA13B5"/>
    <w:rsid w:val="00DA373D"/>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41632"/>
    <w:rsid w:val="00E55DC8"/>
    <w:rsid w:val="00E65641"/>
    <w:rsid w:val="00E72199"/>
    <w:rsid w:val="00E72B4E"/>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147FB"/>
    <w:rsid w:val="00F2025C"/>
    <w:rsid w:val="00F245F5"/>
    <w:rsid w:val="00F26BC8"/>
    <w:rsid w:val="00F305F1"/>
    <w:rsid w:val="00F513E4"/>
    <w:rsid w:val="00F54534"/>
    <w:rsid w:val="00F56D95"/>
    <w:rsid w:val="00F57D70"/>
    <w:rsid w:val="00F64B8A"/>
    <w:rsid w:val="00F71AB0"/>
    <w:rsid w:val="00F75FC9"/>
    <w:rsid w:val="00F7630D"/>
    <w:rsid w:val="00F76701"/>
    <w:rsid w:val="00F77C2C"/>
    <w:rsid w:val="00F810FF"/>
    <w:rsid w:val="00F8152C"/>
    <w:rsid w:val="00F83068"/>
    <w:rsid w:val="00F8788F"/>
    <w:rsid w:val="00F924D2"/>
    <w:rsid w:val="00F940F1"/>
    <w:rsid w:val="00F9418C"/>
    <w:rsid w:val="00F96826"/>
    <w:rsid w:val="00F96E44"/>
    <w:rsid w:val="00FA0115"/>
    <w:rsid w:val="00FB4ECF"/>
    <w:rsid w:val="00FB7917"/>
    <w:rsid w:val="00FC65C0"/>
    <w:rsid w:val="00FC6D2E"/>
    <w:rsid w:val="00FC6F70"/>
    <w:rsid w:val="00FC7719"/>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261988491">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746880087">
      <w:bodyDiv w:val="1"/>
      <w:marLeft w:val="0"/>
      <w:marRight w:val="0"/>
      <w:marTop w:val="0"/>
      <w:marBottom w:val="0"/>
      <w:divBdr>
        <w:top w:val="none" w:sz="0" w:space="0" w:color="auto"/>
        <w:left w:val="none" w:sz="0" w:space="0" w:color="auto"/>
        <w:bottom w:val="none" w:sz="0" w:space="0" w:color="auto"/>
        <w:right w:val="none" w:sz="0" w:space="0" w:color="auto"/>
      </w:divBdr>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2</Pages>
  <Words>508</Words>
  <Characters>2798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68</cp:revision>
  <cp:lastPrinted>2023-10-09T15:42:00Z</cp:lastPrinted>
  <dcterms:created xsi:type="dcterms:W3CDTF">2024-01-30T09:34:00Z</dcterms:created>
  <dcterms:modified xsi:type="dcterms:W3CDTF">2024-04-03T09:15:00Z</dcterms:modified>
</cp:coreProperties>
</file>