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18F8" w14:textId="77777777" w:rsidR="00D4506D" w:rsidRPr="004D7608" w:rsidRDefault="00D4506D" w:rsidP="00D4506D">
      <w:pPr>
        <w:spacing w:line="240" w:lineRule="auto"/>
        <w:rPr>
          <w:rStyle w:val="Accentuationlgre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37FF9968" w:rsidR="00D4506D" w:rsidRPr="00C6495B" w:rsidRDefault="00D4506D" w:rsidP="00D4506D">
      <w:pPr>
        <w:rPr>
          <w:sz w:val="96"/>
          <w:szCs w:val="96"/>
        </w:rPr>
      </w:pPr>
      <w:r w:rsidRPr="00C6495B">
        <w:rPr>
          <w:b/>
          <w:bCs/>
          <w:sz w:val="96"/>
          <w:szCs w:val="96"/>
        </w:rPr>
        <w:t>NOM DE L’EXPOSANT</w:t>
      </w:r>
      <w:r w:rsidR="000E0B4C">
        <w:rPr>
          <w:b/>
          <w:bCs/>
          <w:sz w:val="96"/>
          <w:szCs w:val="96"/>
        </w:rPr>
        <w:t> :</w:t>
      </w:r>
      <w:r w:rsidR="00A776A7">
        <w:rPr>
          <w:b/>
          <w:bCs/>
          <w:sz w:val="96"/>
          <w:szCs w:val="96"/>
        </w:rPr>
        <w:t xml:space="preserve"> BURGER KING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20F50F31" w14:textId="52C84FB8" w:rsidR="00D4506D" w:rsidRDefault="00D4506D" w:rsidP="0022280E">
      <w:pPr>
        <w:pStyle w:val="Titre1"/>
        <w:shd w:val="clear" w:color="auto" w:fill="FFF9EF"/>
        <w:spacing w:before="0" w:beforeAutospacing="0" w:after="0" w:afterAutospacing="0" w:line="360" w:lineRule="atLeast"/>
        <w:rPr>
          <w:rFonts w:ascii="Arial" w:hAnsi="Arial" w:cs="Arial"/>
          <w:color w:val="502314"/>
        </w:rPr>
      </w:pPr>
      <w:r w:rsidRPr="0022280E">
        <w:rPr>
          <w:rFonts w:ascii="Calibri corps" w:hAnsi="Calibri corps"/>
          <w:sz w:val="52"/>
          <w:szCs w:val="52"/>
        </w:rPr>
        <w:t>INTITULE DU POSTE :</w:t>
      </w:r>
      <w:r w:rsidR="00A776A7">
        <w:rPr>
          <w:sz w:val="52"/>
          <w:szCs w:val="52"/>
        </w:rPr>
        <w:t xml:space="preserve"> </w:t>
      </w:r>
      <w:r w:rsidR="00A776A7">
        <w:br/>
      </w:r>
      <w:r w:rsidR="0022280E" w:rsidRPr="0022280E">
        <w:rPr>
          <w:rFonts w:ascii="Arial" w:hAnsi="Arial" w:cs="Arial"/>
          <w:color w:val="502314"/>
        </w:rPr>
        <w:t>Assistant administratif et RH - H/F</w:t>
      </w:r>
    </w:p>
    <w:p w14:paraId="4F48A246" w14:textId="77777777" w:rsidR="0022280E" w:rsidRPr="0022280E" w:rsidRDefault="0022280E" w:rsidP="0022280E">
      <w:pPr>
        <w:pStyle w:val="Titre1"/>
        <w:shd w:val="clear" w:color="auto" w:fill="FFF9EF"/>
        <w:spacing w:before="0" w:beforeAutospacing="0" w:after="0" w:afterAutospacing="0" w:line="360" w:lineRule="atLeast"/>
        <w:rPr>
          <w:rFonts w:ascii="Arial" w:hAnsi="Arial" w:cs="Arial"/>
          <w:color w:val="502314"/>
        </w:rPr>
      </w:pPr>
    </w:p>
    <w:p w14:paraId="745497AD" w14:textId="44493350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A776A7">
        <w:rPr>
          <w:sz w:val="52"/>
          <w:szCs w:val="52"/>
        </w:rPr>
        <w:t xml:space="preserve"> </w:t>
      </w:r>
      <w:r w:rsidR="00A776A7">
        <w:rPr>
          <w:rFonts w:ascii="Arial" w:hAnsi="Arial" w:cs="Arial"/>
          <w:b/>
          <w:bCs/>
          <w:color w:val="502314"/>
          <w:sz w:val="36"/>
          <w:szCs w:val="36"/>
          <w:shd w:val="clear" w:color="auto" w:fill="FFF9EF"/>
        </w:rPr>
        <w:t>(</w:t>
      </w:r>
      <w:r w:rsidR="0022280E">
        <w:rPr>
          <w:rFonts w:ascii="Arial" w:hAnsi="Arial" w:cs="Arial"/>
          <w:b/>
          <w:bCs/>
          <w:color w:val="502314"/>
          <w:sz w:val="36"/>
          <w:szCs w:val="36"/>
          <w:shd w:val="clear" w:color="auto" w:fill="FFF9EF"/>
        </w:rPr>
        <w:t>Licence/Bac+3)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5DAC06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default" r:id="rId6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8970" w14:textId="77777777" w:rsidR="00D4506D" w:rsidRDefault="00D4506D" w:rsidP="00D4506D">
      <w:pPr>
        <w:spacing w:after="0" w:line="240" w:lineRule="auto"/>
      </w:pPr>
      <w:r>
        <w:separator/>
      </w:r>
    </w:p>
  </w:endnote>
  <w:endnote w:type="continuationSeparator" w:id="0">
    <w:p w14:paraId="59DB5796" w14:textId="77777777" w:rsidR="00D4506D" w:rsidRDefault="00D4506D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corp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3FAB" w14:textId="77777777" w:rsidR="00D4506D" w:rsidRDefault="00D4506D" w:rsidP="00D4506D">
      <w:pPr>
        <w:spacing w:after="0" w:line="240" w:lineRule="auto"/>
      </w:pPr>
      <w:r>
        <w:separator/>
      </w:r>
    </w:p>
  </w:footnote>
  <w:footnote w:type="continuationSeparator" w:id="0">
    <w:p w14:paraId="4890541D" w14:textId="77777777" w:rsidR="00D4506D" w:rsidRDefault="00D4506D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D00" w14:textId="03FD5444" w:rsidR="006D7C8C" w:rsidRDefault="006D7C8C" w:rsidP="006D7C8C">
    <w:pPr>
      <w:pStyle w:val="NormalWeb"/>
    </w:pPr>
    <w:r>
      <w:rPr>
        <w:noProof/>
      </w:rPr>
      <w:drawing>
        <wp:inline distT="0" distB="0" distL="0" distR="0" wp14:anchorId="66687E09" wp14:editId="03BAF4E4">
          <wp:extent cx="5794130" cy="3885045"/>
          <wp:effectExtent l="0" t="0" r="0" b="1270"/>
          <wp:docPr id="321848059" name="Image 1" descr="Une image contenant texte, Appareils électroniques, mégaphone, haut-parl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48059" name="Image 1" descr="Une image contenant texte, Appareils électroniques, mégaphone, haut-parleu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913" cy="390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A0971" w14:textId="284D331D" w:rsidR="00D4506D" w:rsidRDefault="00D4506D" w:rsidP="00D4506D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47ECD"/>
    <w:rsid w:val="000E0B4C"/>
    <w:rsid w:val="0022280E"/>
    <w:rsid w:val="002E3750"/>
    <w:rsid w:val="00434D1C"/>
    <w:rsid w:val="004D7608"/>
    <w:rsid w:val="006A34C4"/>
    <w:rsid w:val="006D7C8C"/>
    <w:rsid w:val="0083789D"/>
    <w:rsid w:val="00A776A7"/>
    <w:rsid w:val="00B138B5"/>
    <w:rsid w:val="00C6495B"/>
    <w:rsid w:val="00D4506D"/>
    <w:rsid w:val="00D47833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22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  <w:style w:type="paragraph" w:styleId="NormalWeb">
    <w:name w:val="Normal (Web)"/>
    <w:basedOn w:val="Normal"/>
    <w:uiPriority w:val="99"/>
    <w:semiHidden/>
    <w:unhideWhenUsed/>
    <w:rsid w:val="006D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4D7608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2228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Cecilia CAIGNON</cp:lastModifiedBy>
  <cp:revision>2</cp:revision>
  <dcterms:created xsi:type="dcterms:W3CDTF">2024-04-18T16:14:00Z</dcterms:created>
  <dcterms:modified xsi:type="dcterms:W3CDTF">2024-04-18T16:14:00Z</dcterms:modified>
</cp:coreProperties>
</file>